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C5206" w14:textId="77777777" w:rsidR="000D181C" w:rsidRPr="00416E3D" w:rsidRDefault="00416E3D" w:rsidP="00416E3D">
      <w:pPr>
        <w:jc w:val="center"/>
        <w:rPr>
          <w:sz w:val="28"/>
          <w:szCs w:val="28"/>
        </w:rPr>
      </w:pPr>
      <w:r w:rsidRPr="00416E3D">
        <w:rPr>
          <w:sz w:val="28"/>
          <w:szCs w:val="28"/>
        </w:rPr>
        <w:t>Diocesi Termoli-Larino</w:t>
      </w:r>
    </w:p>
    <w:p w14:paraId="3093805B" w14:textId="77777777" w:rsidR="00416E3D" w:rsidRPr="00416E3D" w:rsidRDefault="00416E3D" w:rsidP="00416E3D">
      <w:pPr>
        <w:jc w:val="center"/>
        <w:rPr>
          <w:b/>
          <w:sz w:val="40"/>
          <w:szCs w:val="40"/>
        </w:rPr>
      </w:pPr>
      <w:r w:rsidRPr="00416E3D">
        <w:rPr>
          <w:b/>
          <w:sz w:val="40"/>
          <w:szCs w:val="40"/>
        </w:rPr>
        <w:t>Istituto Diocesano di Musica Sacra</w:t>
      </w:r>
    </w:p>
    <w:p w14:paraId="25AFE42C" w14:textId="77777777" w:rsidR="00416E3D" w:rsidRDefault="00416E3D" w:rsidP="00416E3D">
      <w:pPr>
        <w:jc w:val="center"/>
        <w:rPr>
          <w:b/>
        </w:rPr>
      </w:pPr>
      <w:r w:rsidRPr="00416E3D">
        <w:rPr>
          <w:b/>
        </w:rPr>
        <w:t>Scheda di iscrizione</w:t>
      </w:r>
    </w:p>
    <w:p w14:paraId="67D13FE7" w14:textId="77777777" w:rsidR="00416E3D" w:rsidRPr="004B2E53" w:rsidRDefault="00416E3D" w:rsidP="00416E3D">
      <w:r w:rsidRPr="004B2E53">
        <w:t>Il sottoscritto ____________________________________________________________</w:t>
      </w:r>
    </w:p>
    <w:p w14:paraId="618D6B8A" w14:textId="77777777" w:rsidR="00416E3D" w:rsidRPr="004B2E53" w:rsidRDefault="000261A0" w:rsidP="00416E3D">
      <w:r w:rsidRPr="004B2E53">
        <w:t>n</w:t>
      </w:r>
      <w:r w:rsidR="00416E3D" w:rsidRPr="004B2E53">
        <w:t>ato a _____________________________</w:t>
      </w:r>
      <w:r w:rsidRPr="004B2E53">
        <w:t>_____</w:t>
      </w:r>
      <w:r w:rsidR="00416E3D" w:rsidRPr="004B2E53">
        <w:t xml:space="preserve">  </w:t>
      </w:r>
      <w:r w:rsidRPr="004B2E53">
        <w:t>Prov. (_____)</w:t>
      </w:r>
      <w:r w:rsidR="00416E3D" w:rsidRPr="004B2E53">
        <w:t xml:space="preserve">  il  ____/____/____</w:t>
      </w:r>
      <w:r w:rsidRPr="004B2E53">
        <w:t xml:space="preserve"> </w:t>
      </w:r>
    </w:p>
    <w:p w14:paraId="0963792F" w14:textId="77777777" w:rsidR="00416E3D" w:rsidRPr="004B2E53" w:rsidRDefault="000261A0" w:rsidP="00416E3D">
      <w:r w:rsidRPr="004B2E53">
        <w:t>r</w:t>
      </w:r>
      <w:r w:rsidR="00416E3D" w:rsidRPr="004B2E53">
        <w:t>esidente a ______________________________________</w:t>
      </w:r>
      <w:r w:rsidRPr="004B2E53">
        <w:t xml:space="preserve">  Prov. (____)</w:t>
      </w:r>
    </w:p>
    <w:p w14:paraId="482CB0B4" w14:textId="77777777" w:rsidR="00416E3D" w:rsidRPr="004B2E53" w:rsidRDefault="000261A0" w:rsidP="00416E3D">
      <w:r w:rsidRPr="004B2E53">
        <w:t>i</w:t>
      </w:r>
      <w:r w:rsidR="00416E3D" w:rsidRPr="004B2E53">
        <w:t>n Via_________________________________________  n° _________</w:t>
      </w:r>
    </w:p>
    <w:p w14:paraId="7583BECE" w14:textId="77777777" w:rsidR="000261A0" w:rsidRPr="004B2E53" w:rsidRDefault="000261A0" w:rsidP="00416E3D">
      <w:r w:rsidRPr="004B2E53">
        <w:t xml:space="preserve">cell__________________________ tel_____________________ </w:t>
      </w:r>
    </w:p>
    <w:p w14:paraId="5A3BE7BC" w14:textId="77777777" w:rsidR="000261A0" w:rsidRPr="004B2E53" w:rsidRDefault="000261A0" w:rsidP="00416E3D">
      <w:r w:rsidRPr="004B2E53">
        <w:t>e-mail _______________________________</w:t>
      </w:r>
    </w:p>
    <w:p w14:paraId="4735FDB9" w14:textId="77777777" w:rsidR="000261A0" w:rsidRPr="004B2E53" w:rsidRDefault="00416E3D" w:rsidP="00416E3D">
      <w:r w:rsidRPr="004B2E53">
        <w:t>Chiede di essere ammes</w:t>
      </w:r>
      <w:r w:rsidR="000261A0" w:rsidRPr="004B2E53">
        <w:t>so a frequentare il ______________ (indicare se primo, secondo, ecc…)</w:t>
      </w:r>
      <w:r w:rsidRPr="004B2E53">
        <w:t xml:space="preserve"> anno </w:t>
      </w:r>
    </w:p>
    <w:p w14:paraId="7D5387A8" w14:textId="77777777" w:rsidR="00416E3D" w:rsidRPr="004B2E53" w:rsidRDefault="00416E3D" w:rsidP="00416E3D">
      <w:r w:rsidRPr="004B2E53">
        <w:t>del (barrare la casella di interesse)</w:t>
      </w:r>
    </w:p>
    <w:p w14:paraId="088835FD" w14:textId="77777777" w:rsidR="00416E3D" w:rsidRPr="004B2E53" w:rsidRDefault="00416E3D" w:rsidP="00416E3D">
      <w:pPr>
        <w:pStyle w:val="Paragrafoelenco"/>
        <w:numPr>
          <w:ilvl w:val="0"/>
          <w:numId w:val="2"/>
        </w:numPr>
      </w:pPr>
      <w:r w:rsidRPr="004B2E53">
        <w:t>Corso di formazione liturgico-musicale</w:t>
      </w:r>
    </w:p>
    <w:p w14:paraId="6C8BEB6C" w14:textId="77777777" w:rsidR="00416E3D" w:rsidRPr="004B2E53" w:rsidRDefault="00416E3D" w:rsidP="00416E3D">
      <w:pPr>
        <w:pStyle w:val="Paragrafoelenco"/>
      </w:pPr>
      <w:r w:rsidRPr="004B2E53">
        <w:t>oppure</w:t>
      </w:r>
    </w:p>
    <w:p w14:paraId="4ED37722" w14:textId="77777777" w:rsidR="00416E3D" w:rsidRDefault="00416E3D" w:rsidP="00416E3D">
      <w:pPr>
        <w:pStyle w:val="Paragrafoelenco"/>
        <w:numPr>
          <w:ilvl w:val="0"/>
          <w:numId w:val="2"/>
        </w:numPr>
      </w:pPr>
      <w:r w:rsidRPr="004B2E53">
        <w:t>Diploma di ____________________________</w:t>
      </w:r>
    </w:p>
    <w:p w14:paraId="218E3895" w14:textId="77777777" w:rsidR="000261A0" w:rsidRPr="004B2E53" w:rsidRDefault="004B2E53" w:rsidP="004B2E53">
      <w:r>
        <w:t>E sceglie come strumento per il biennio (solo per i diplomi di canto e direzione di coro)_________________</w:t>
      </w:r>
    </w:p>
    <w:p w14:paraId="681D6ED0" w14:textId="77777777" w:rsidR="00FE7DF4" w:rsidRPr="004B2E53" w:rsidRDefault="000261A0" w:rsidP="000261A0">
      <w:r w:rsidRPr="004B2E53">
        <w:t>D</w:t>
      </w:r>
      <w:r w:rsidR="00416E3D" w:rsidRPr="004B2E53">
        <w:t>ichiara altresì</w:t>
      </w:r>
      <w:r w:rsidRPr="004B2E53">
        <w:t xml:space="preserve"> </w:t>
      </w:r>
      <w:r w:rsidR="00416E3D" w:rsidRPr="004B2E53">
        <w:t>di svolgere</w:t>
      </w:r>
      <w:r w:rsidRPr="004B2E53">
        <w:t xml:space="preserve"> servizio presso </w:t>
      </w:r>
    </w:p>
    <w:p w14:paraId="4C3114BA" w14:textId="77777777" w:rsidR="00416E3D" w:rsidRPr="004B2E53" w:rsidRDefault="000261A0" w:rsidP="000261A0">
      <w:r w:rsidRPr="004B2E53">
        <w:t>la parrocchia</w:t>
      </w:r>
      <w:r w:rsidR="00416E3D" w:rsidRPr="004B2E53">
        <w:t>__________________________________</w:t>
      </w:r>
      <w:r w:rsidRPr="004B2E53">
        <w:t>__</w:t>
      </w:r>
    </w:p>
    <w:p w14:paraId="11F50461" w14:textId="77777777" w:rsidR="00416E3D" w:rsidRPr="004B2E53" w:rsidRDefault="00416E3D" w:rsidP="00416E3D">
      <w:r w:rsidRPr="004B2E53">
        <w:t>della città di __________________________ Prov.  (____)</w:t>
      </w:r>
    </w:p>
    <w:p w14:paraId="7FB5CAC9" w14:textId="77777777" w:rsidR="00416E3D" w:rsidRPr="004B2E53" w:rsidRDefault="00416E3D" w:rsidP="000261A0">
      <w:r w:rsidRPr="004B2E53">
        <w:t xml:space="preserve"> diocesi di ____________________________</w:t>
      </w:r>
      <w:r w:rsidR="000261A0" w:rsidRPr="004B2E53">
        <w:t xml:space="preserve">   in qualità di (barrare la casella di interesse)</w:t>
      </w:r>
    </w:p>
    <w:p w14:paraId="7C318125" w14:textId="77777777" w:rsidR="000261A0" w:rsidRPr="004B2E53" w:rsidRDefault="000261A0" w:rsidP="000261A0">
      <w:pPr>
        <w:pStyle w:val="Paragrafoelenco"/>
        <w:numPr>
          <w:ilvl w:val="0"/>
          <w:numId w:val="2"/>
        </w:numPr>
      </w:pPr>
      <w:r w:rsidRPr="004B2E53">
        <w:t>Organista</w:t>
      </w:r>
    </w:p>
    <w:p w14:paraId="123459A9" w14:textId="77777777" w:rsidR="000261A0" w:rsidRPr="004B2E53" w:rsidRDefault="000261A0" w:rsidP="000261A0">
      <w:pPr>
        <w:pStyle w:val="Paragrafoelenco"/>
        <w:numPr>
          <w:ilvl w:val="0"/>
          <w:numId w:val="2"/>
        </w:numPr>
      </w:pPr>
      <w:r w:rsidRPr="004B2E53">
        <w:t>Cantore</w:t>
      </w:r>
      <w:r w:rsidR="00FE7DF4" w:rsidRPr="004B2E53">
        <w:t xml:space="preserve"> (specificare se soprano, contralto, tenore, basso</w:t>
      </w:r>
      <w:r w:rsidR="00CB5029" w:rsidRPr="004B2E53">
        <w:t xml:space="preserve"> o altro</w:t>
      </w:r>
      <w:r w:rsidR="00FE7DF4" w:rsidRPr="004B2E53">
        <w:t>): ____________________</w:t>
      </w:r>
    </w:p>
    <w:p w14:paraId="7D606D8D" w14:textId="77777777" w:rsidR="000261A0" w:rsidRPr="004B2E53" w:rsidRDefault="000261A0" w:rsidP="000261A0">
      <w:pPr>
        <w:pStyle w:val="Paragrafoelenco"/>
        <w:numPr>
          <w:ilvl w:val="0"/>
          <w:numId w:val="2"/>
        </w:numPr>
      </w:pPr>
      <w:r w:rsidRPr="004B2E53">
        <w:t>Direttore di coro</w:t>
      </w:r>
    </w:p>
    <w:p w14:paraId="7757AD29" w14:textId="77777777" w:rsidR="000261A0" w:rsidRPr="004B2E53" w:rsidRDefault="000261A0" w:rsidP="000261A0">
      <w:pPr>
        <w:pStyle w:val="Paragrafoelenco"/>
        <w:numPr>
          <w:ilvl w:val="0"/>
          <w:numId w:val="2"/>
        </w:numPr>
      </w:pPr>
      <w:r w:rsidRPr="004B2E53">
        <w:t>Strumentista (indicare lo strumento):______________________</w:t>
      </w:r>
    </w:p>
    <w:p w14:paraId="799AF04F" w14:textId="77777777" w:rsidR="000261A0" w:rsidRPr="004B2E53" w:rsidRDefault="000261A0" w:rsidP="000261A0">
      <w:pPr>
        <w:pStyle w:val="Paragrafoelenco"/>
        <w:numPr>
          <w:ilvl w:val="0"/>
          <w:numId w:val="2"/>
        </w:numPr>
      </w:pPr>
      <w:r w:rsidRPr="004B2E53">
        <w:t>Altro (specificare):_______________________</w:t>
      </w:r>
    </w:p>
    <w:p w14:paraId="4801EEA0" w14:textId="77777777" w:rsidR="00B72768" w:rsidRDefault="000261A0" w:rsidP="00B72768">
      <w:pPr>
        <w:contextualSpacing/>
        <w:jc w:val="center"/>
        <w:rPr>
          <w:sz w:val="20"/>
          <w:szCs w:val="20"/>
        </w:rPr>
      </w:pPr>
      <w:r w:rsidRPr="004B2E53">
        <w:t xml:space="preserve">Data                                                                                              </w:t>
      </w:r>
      <w:r w:rsidR="00CB5029" w:rsidRPr="004B2E53">
        <w:t xml:space="preserve">     </w:t>
      </w:r>
      <w:r w:rsidRPr="004B2E53">
        <w:t xml:space="preserve"> Firma </w:t>
      </w:r>
      <w:r w:rsidR="00CB5029" w:rsidRPr="004B2E53">
        <w:t>leggibile</w:t>
      </w:r>
      <w:r w:rsidR="00B72768">
        <w:rPr>
          <w:sz w:val="20"/>
          <w:szCs w:val="20"/>
        </w:rPr>
        <w:t xml:space="preserve"> </w:t>
      </w:r>
    </w:p>
    <w:p w14:paraId="0D2C4792" w14:textId="77777777" w:rsidR="000261A0" w:rsidRPr="004B2E53" w:rsidRDefault="00B72768" w:rsidP="00B72768">
      <w:pPr>
        <w:ind w:left="4956" w:firstLine="708"/>
        <w:contextualSpacing/>
      </w:pPr>
      <w:r>
        <w:rPr>
          <w:sz w:val="20"/>
          <w:szCs w:val="20"/>
        </w:rPr>
        <w:t>(specificare se genitore di un minorenne)</w:t>
      </w:r>
    </w:p>
    <w:p w14:paraId="76C25E8A" w14:textId="77777777" w:rsidR="00296B1C" w:rsidRDefault="00296B1C" w:rsidP="000658EF">
      <w:pPr>
        <w:jc w:val="center"/>
      </w:pPr>
      <w:r>
        <w:t xml:space="preserve">          </w:t>
      </w:r>
    </w:p>
    <w:p w14:paraId="19B1BE4F" w14:textId="77777777" w:rsidR="00CB5029" w:rsidRDefault="000261A0" w:rsidP="000658EF">
      <w:pPr>
        <w:jc w:val="center"/>
        <w:rPr>
          <w:sz w:val="20"/>
          <w:szCs w:val="20"/>
        </w:rPr>
      </w:pPr>
      <w:r w:rsidRPr="004B2E53">
        <w:t xml:space="preserve">                                                     </w:t>
      </w:r>
      <w:r w:rsidR="004B2E53">
        <w:t xml:space="preserve">                        </w:t>
      </w:r>
      <w:r w:rsidR="00CB5029" w:rsidRPr="004B2E53">
        <w:t xml:space="preserve">    </w:t>
      </w:r>
    </w:p>
    <w:p w14:paraId="52DE9F03" w14:textId="77777777" w:rsidR="00B72768" w:rsidRDefault="00B72768" w:rsidP="00B72768">
      <w:pPr>
        <w:contextualSpacing/>
        <w:rPr>
          <w:sz w:val="20"/>
          <w:szCs w:val="20"/>
        </w:rPr>
      </w:pPr>
      <w:r>
        <w:rPr>
          <w:sz w:val="20"/>
          <w:szCs w:val="20"/>
        </w:rPr>
        <w:t>Per richiedere altre informazioni è possibile inviare una mail al seguente indirizzo</w:t>
      </w:r>
    </w:p>
    <w:p w14:paraId="4187066A" w14:textId="77777777" w:rsidR="00B72768" w:rsidRDefault="00731826" w:rsidP="00B72768">
      <w:pPr>
        <w:contextualSpacing/>
        <w:rPr>
          <w:sz w:val="20"/>
          <w:szCs w:val="20"/>
        </w:rPr>
      </w:pPr>
      <w:hyperlink r:id="rId5" w:history="1">
        <w:r>
          <w:rPr>
            <w:rStyle w:val="Collegamentoipertestuale"/>
            <w:sz w:val="20"/>
            <w:szCs w:val="20"/>
          </w:rPr>
          <w:t>segreteria@musicasacratl.it</w:t>
        </w:r>
        <w:bookmarkStart w:id="0" w:name="_GoBack"/>
        <w:bookmarkEnd w:id="0"/>
      </w:hyperlink>
      <w:r w:rsidR="00B72768">
        <w:rPr>
          <w:sz w:val="20"/>
          <w:szCs w:val="20"/>
        </w:rPr>
        <w:t xml:space="preserve"> oppure telefonando direttamente ai seguenti numeri:</w:t>
      </w:r>
    </w:p>
    <w:p w14:paraId="740DDF8E" w14:textId="77777777" w:rsidR="00B72768" w:rsidRDefault="00B72768" w:rsidP="00B72768">
      <w:pPr>
        <w:contextualSpacing/>
        <w:rPr>
          <w:sz w:val="20"/>
          <w:szCs w:val="20"/>
        </w:rPr>
      </w:pPr>
      <w:r>
        <w:rPr>
          <w:sz w:val="20"/>
          <w:szCs w:val="20"/>
        </w:rPr>
        <w:t>d. Marco Colonna  cell.349.4519141; Dott.Paolo Tarantino cell. 347.3521410; Rag. Luisa Russo cell.3297873057</w:t>
      </w:r>
    </w:p>
    <w:p w14:paraId="53463CA0" w14:textId="77777777" w:rsidR="00B72768" w:rsidRPr="004B2E53" w:rsidRDefault="00B72768" w:rsidP="00B72768">
      <w:pPr>
        <w:contextualSpacing/>
        <w:rPr>
          <w:sz w:val="20"/>
          <w:szCs w:val="20"/>
        </w:rPr>
      </w:pPr>
    </w:p>
    <w:sectPr w:rsidR="00B72768" w:rsidRPr="004B2E53" w:rsidSect="00A747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D79"/>
    <w:multiLevelType w:val="hybridMultilevel"/>
    <w:tmpl w:val="07C2F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8D177C"/>
    <w:multiLevelType w:val="hybridMultilevel"/>
    <w:tmpl w:val="A58091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ED5B4B"/>
    <w:multiLevelType w:val="hybridMultilevel"/>
    <w:tmpl w:val="055E6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3D"/>
    <w:rsid w:val="000261A0"/>
    <w:rsid w:val="000658EF"/>
    <w:rsid w:val="001104ED"/>
    <w:rsid w:val="00296B1C"/>
    <w:rsid w:val="00416E3D"/>
    <w:rsid w:val="00433800"/>
    <w:rsid w:val="004B2E53"/>
    <w:rsid w:val="00586855"/>
    <w:rsid w:val="005F3156"/>
    <w:rsid w:val="006323D5"/>
    <w:rsid w:val="00663EF3"/>
    <w:rsid w:val="00731826"/>
    <w:rsid w:val="00751B85"/>
    <w:rsid w:val="008B65BF"/>
    <w:rsid w:val="008F2EEC"/>
    <w:rsid w:val="00A747CA"/>
    <w:rsid w:val="00B72768"/>
    <w:rsid w:val="00CB5029"/>
    <w:rsid w:val="00E23A86"/>
    <w:rsid w:val="00FE7D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E1F00"/>
  <w15:docId w15:val="{F9F279E4-5E5A-4206-8D54-63E630707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16E3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727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stitutomusicasacrasegreteria@gmail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Giuseppe Gravante</cp:lastModifiedBy>
  <cp:revision>3</cp:revision>
  <dcterms:created xsi:type="dcterms:W3CDTF">2014-09-19T08:04:00Z</dcterms:created>
  <dcterms:modified xsi:type="dcterms:W3CDTF">2015-07-15T21:56:00Z</dcterms:modified>
</cp:coreProperties>
</file>